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2D27A8">
        <w:rPr>
          <w:rFonts w:ascii="Times New Roman" w:hAnsi="Times New Roman"/>
          <w:sz w:val="28"/>
          <w:szCs w:val="28"/>
        </w:rPr>
        <w:t>20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</w:t>
      </w:r>
      <w:r w:rsidR="007A219A">
        <w:rPr>
          <w:rFonts w:ascii="Times New Roman" w:hAnsi="Times New Roman"/>
          <w:sz w:val="28"/>
          <w:szCs w:val="28"/>
        </w:rPr>
        <w:t>ля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410"/>
        <w:gridCol w:w="1985"/>
        <w:gridCol w:w="1701"/>
        <w:gridCol w:w="1842"/>
        <w:gridCol w:w="1843"/>
        <w:gridCol w:w="1559"/>
        <w:gridCol w:w="1215"/>
      </w:tblGrid>
      <w:tr w:rsidR="007241E7" w:rsidRPr="00517203" w:rsidTr="005C3E62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193730" w:rsidRPr="001501D0" w:rsidTr="008800CA">
        <w:trPr>
          <w:trHeight w:val="1335"/>
          <w:jc w:val="center"/>
        </w:trPr>
        <w:tc>
          <w:tcPr>
            <w:tcW w:w="791" w:type="dxa"/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7411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"ВЛАДПРОМСЫР"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3730" w:rsidRPr="001501D0" w:rsidRDefault="00193730" w:rsidP="007411D7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Кривов  Сергей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Максимович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741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7411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7411D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741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193730" w:rsidRPr="001501D0" w:rsidRDefault="00193730" w:rsidP="007411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243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9644C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ОАО "ВЛАДИМИРСКИЙ ЗАВОД "ЭЛЕКТРОПРИБОР"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9644C3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Барыбин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Анатолий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964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Заместитель начальника службы энергетического обеспечения по электроснабжению и связи - начальник конструкторско-энергетического бюро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9644C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9644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964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730" w:rsidRPr="001501D0" w:rsidRDefault="00193730" w:rsidP="009644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ОАО 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"ВЛАДИМИРСКИЙ ЗАВОД "ЭЛЕКТРОПРИБОР"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Гаврилов  </w:t>
            </w: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Владислав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Начальник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службы энергетического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внеочередн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V до и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выше 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администрат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ОАО "ВЛАДИМИРСКИЙ ЗАВОД "ЭЛЕКТРОПРИБОР"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Логинов  Виктор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ОАО "ВЛАДИМИРСКИЙ ЗАВОД "ЭЛЕКТРОПРИБОР"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Шуваев  Алексей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Начальник электротехнической лаборатории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"ЭМЕРАЛЬД ЭКОТЕХНОЛОГИИ"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Коньков  Степан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"ЭМЕРАЛЬД ЭКОТЕХНОЛОГИИ"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Шиманаев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гла</w:t>
            </w:r>
            <w:r w:rsidR="001501D0">
              <w:rPr>
                <w:rFonts w:ascii="Times New Roman" w:hAnsi="Times New Roman"/>
                <w:color w:val="333333"/>
                <w:sz w:val="28"/>
                <w:szCs w:val="28"/>
              </w:rPr>
              <w:t>вный эне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"ЭМЕРАЛЬД ЭКОТЕХНОЛОГИИ"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Казаков  Андрей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слесарь 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до  и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</w:t>
            </w:r>
            <w:proofErr w:type="gramStart"/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"ЭМЕРАЛЬД ЭКОТЕХНОЛОГИИ"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Фролов  Алексей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слесарь 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до  и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</w:t>
            </w:r>
            <w:proofErr w:type="gramStart"/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Королев  Илья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Начальн</w:t>
            </w:r>
            <w:r w:rsidR="001501D0">
              <w:rPr>
                <w:rFonts w:ascii="Times New Roman" w:hAnsi="Times New Roman"/>
                <w:color w:val="333333"/>
                <w:sz w:val="28"/>
                <w:szCs w:val="28"/>
              </w:rPr>
              <w:t>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1501D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до 100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Васильев  Андрей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Электрогазосварщик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"ПРОМЕТЕЙ"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Ратников  Алексей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оперативный руководитель / оперативный персонал / 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ПКК "СТРОЙМАШ"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Елсуков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Михаил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Начальник цеха (ремонтного)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ПКК "СТРОЙМАШ"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Смирнов  Владимир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 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ООО ПКК 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"СТРОЙМАШ"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Ковалев  </w:t>
            </w: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Электромонте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р по ремонту и обслуживанию электрооборудования 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ремонтный 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193730" w:rsidRPr="001501D0" w:rsidTr="008800CA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ПКК "СТРОЙМАШ"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Кудряшов  Алексей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 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269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ООО ПКК "СТРОЙМАШ"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Павлычев  Михаил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Электромонтер по ремонту и обслуживанию электрооборудования 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ООО "ПОКРОВСКИЙ ПРЯНИК"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Костылев  Алексей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Борисович,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ПОВО "ВЛАДЗЕРНОПР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ОДУКТ"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Овчинников  Михаил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</w:t>
            </w: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</w:t>
            </w: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ПОВО "ВЛАДЗЕРНОПРОДУКТ"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Воробьев  Владимир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Инженер КИП и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ПОВО "ВЛАДЗЕРНОПРОДУКТ"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Николаев  Сергей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Индивидуальный предприниматель Князев Владимир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Грачев  Дмитрий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1501D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специалист по охране </w:t>
            </w:r>
            <w:proofErr w:type="gramStart"/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>труда,  контролирующий</w:t>
            </w:r>
            <w:proofErr w:type="gramEnd"/>
            <w:r w:rsidRPr="001501D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"ПРОМДИАГНОСТИКА"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Вербенкин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Антон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"Комплект-Агро"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Малинин Сергей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МУП "Водоканал"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Суворкина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IV до </w:t>
            </w:r>
            <w:proofErr w:type="gramStart"/>
            <w:r w:rsidRPr="001501D0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1501D0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Владимирпассажиртранс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Корсаков  </w:t>
            </w: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Главный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инженер службы </w:t>
            </w:r>
            <w:r w:rsidR="001501D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электрохозяйства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 до и выше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"Бабаево"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Жестков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  ИП </w:t>
            </w:r>
            <w:proofErr w:type="spellStart"/>
            <w:r w:rsidRPr="001501D0">
              <w:rPr>
                <w:rFonts w:ascii="Times New Roman" w:hAnsi="Times New Roman"/>
                <w:sz w:val="28"/>
                <w:szCs w:val="28"/>
              </w:rPr>
              <w:t>Шлетов</w:t>
            </w:r>
            <w:proofErr w:type="spellEnd"/>
            <w:r w:rsidRPr="001501D0">
              <w:rPr>
                <w:rFonts w:ascii="Times New Roman" w:hAnsi="Times New Roman"/>
                <w:sz w:val="28"/>
                <w:szCs w:val="28"/>
              </w:rPr>
              <w:t xml:space="preserve"> Д.А.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Шлетов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V 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ИП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Шлетов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Федько Андрей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электро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01D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1501D0">
              <w:rPr>
                <w:rFonts w:ascii="Times New Roman" w:hAnsi="Times New Roman"/>
                <w:sz w:val="28"/>
                <w:szCs w:val="28"/>
              </w:rPr>
              <w:t>Полимерсинтез</w:t>
            </w:r>
            <w:proofErr w:type="spellEnd"/>
            <w:r w:rsidRPr="001501D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Грачнев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Ведехин Андрей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Старший инспектор          КЭО ОТО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Петрухин Вадим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КЭО ОТО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Беляев Вадим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КЭО ОТО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EC0526" w:rsidRPr="001501D0" w:rsidTr="002F212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C0526" w:rsidRPr="001501D0" w:rsidRDefault="00EC0526" w:rsidP="00EC052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Default="00EC0526" w:rsidP="00682787">
            <w:pPr>
              <w:jc w:val="center"/>
            </w:pPr>
            <w:r w:rsidRPr="00AB4379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526" w:rsidRPr="001501D0" w:rsidRDefault="00EC0526" w:rsidP="00EC052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Бутаков Сергей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C0526" w:rsidRPr="001501D0" w:rsidTr="002F2125">
        <w:trPr>
          <w:trHeight w:val="315"/>
          <w:jc w:val="center"/>
        </w:trPr>
        <w:tc>
          <w:tcPr>
            <w:tcW w:w="791" w:type="dxa"/>
          </w:tcPr>
          <w:p w:rsidR="00EC0526" w:rsidRPr="001501D0" w:rsidRDefault="00EC0526" w:rsidP="00EC052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Default="00EC0526" w:rsidP="00682787">
            <w:pPr>
              <w:jc w:val="center"/>
            </w:pPr>
            <w:r w:rsidRPr="00AB4379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0526" w:rsidRPr="001501D0" w:rsidRDefault="00EC0526" w:rsidP="00EC052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Ведехин Андрей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КЭО 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C0526" w:rsidRPr="001501D0" w:rsidTr="002F2125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C0526" w:rsidRPr="001501D0" w:rsidRDefault="00EC0526" w:rsidP="00EC052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Default="00EC0526" w:rsidP="00682787">
            <w:pPr>
              <w:jc w:val="center"/>
            </w:pPr>
            <w:r w:rsidRPr="00AB4379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526" w:rsidRPr="001501D0" w:rsidRDefault="00EC0526" w:rsidP="00EC052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Петрухин Вадим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КЭО 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C0526" w:rsidRPr="001501D0" w:rsidTr="002F2125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EC0526" w:rsidRPr="001501D0" w:rsidRDefault="00EC0526" w:rsidP="00EC052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Default="00EC0526" w:rsidP="00682787">
            <w:pPr>
              <w:jc w:val="center"/>
            </w:pPr>
            <w:r w:rsidRPr="00AB4379">
              <w:rPr>
                <w:rFonts w:ascii="Times New Roman" w:hAnsi="Times New Roman"/>
                <w:color w:val="000000"/>
                <w:sz w:val="28"/>
                <w:szCs w:val="28"/>
              </w:rPr>
              <w:t>ВЮИ ФСИН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526" w:rsidRPr="001501D0" w:rsidRDefault="00EC0526" w:rsidP="00EC052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Соболев Андрей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обслуживанию и ремонту КЭО 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0526" w:rsidRPr="001501D0" w:rsidRDefault="00EC0526" w:rsidP="00EC0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Мон'дэлис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Русь"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Игумнов Михаил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5517F2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  <w:r w:rsidR="00193730" w:rsidRPr="001501D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АО "КМЗ-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Спецмаш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Савельев Михаил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АО "Санаторий "Русский лес"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Дождиков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IV до </w:t>
            </w:r>
            <w:r w:rsidR="001501D0" w:rsidRPr="001501D0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="001501D0" w:rsidRPr="001501D0">
              <w:rPr>
                <w:rFonts w:ascii="Times New Roman" w:hAnsi="Times New Roman"/>
                <w:sz w:val="28"/>
                <w:szCs w:val="28"/>
              </w:rPr>
              <w:t>выше</w:t>
            </w:r>
            <w:r w:rsidRPr="001501D0">
              <w:rPr>
                <w:rFonts w:ascii="Times New Roman" w:hAnsi="Times New Roman"/>
                <w:sz w:val="28"/>
                <w:szCs w:val="28"/>
              </w:rPr>
              <w:t xml:space="preserve">  1000</w:t>
            </w:r>
            <w:proofErr w:type="gramEnd"/>
            <w:r w:rsidRPr="001501D0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АО "Санаторий "Русский лес"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Иванов Андрей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</w:t>
            </w:r>
            <w:r w:rsidR="001501D0" w:rsidRPr="001501D0">
              <w:rPr>
                <w:rFonts w:ascii="Times New Roman" w:hAnsi="Times New Roman"/>
                <w:sz w:val="28"/>
                <w:szCs w:val="28"/>
              </w:rPr>
              <w:t>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proofErr w:type="gramStart"/>
            <w:r w:rsidRPr="001501D0">
              <w:rPr>
                <w:rFonts w:ascii="Times New Roman" w:hAnsi="Times New Roman"/>
                <w:sz w:val="28"/>
                <w:szCs w:val="28"/>
              </w:rPr>
              <w:t>до  и</w:t>
            </w:r>
            <w:proofErr w:type="gramEnd"/>
            <w:r w:rsidRPr="001501D0">
              <w:rPr>
                <w:rFonts w:ascii="Times New Roman" w:hAnsi="Times New Roman"/>
                <w:sz w:val="28"/>
                <w:szCs w:val="28"/>
              </w:rPr>
              <w:t xml:space="preserve"> выше 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АО "Санаторий "Русский лес"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Павлов Юрий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электромонтер </w:t>
            </w:r>
            <w:r w:rsidR="001501D0" w:rsidRPr="001501D0">
              <w:rPr>
                <w:rFonts w:ascii="Times New Roman" w:hAnsi="Times New Roman"/>
                <w:sz w:val="28"/>
                <w:szCs w:val="28"/>
              </w:rPr>
              <w:t>по ремонту</w:t>
            </w:r>
            <w:r w:rsidRPr="001501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1D0" w:rsidRPr="001501D0">
              <w:rPr>
                <w:rFonts w:ascii="Times New Roman" w:hAnsi="Times New Roman"/>
                <w:sz w:val="28"/>
                <w:szCs w:val="28"/>
              </w:rPr>
              <w:t>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3730" w:rsidRPr="001501D0" w:rsidTr="008800CA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Товарищество собственников жилья №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Тихонов Алексей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управляющий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Жилищно-строительный кооператив №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Тихонов Алексей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управляющий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Жилищно-строительный кооператив № 14 г. Кольчугино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Тихонов Алексей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ТСН "Молодежная"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Тихонов Алексей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управляющий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"КЭМЗ-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Корягин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электростанции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ООО"КовровЛесПром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Фотеева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контролирующий электроустановки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ЗАО "Завод КДМ"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Королев  Константин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энергетического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ЗАО "Завод КДМ"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Соколов Александр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строительный колледж"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Волков Андрей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ГБПОУ ВО "Владимирский строительный колледж"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Калистов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Михаил  Юрьевич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электромонтер </w:t>
            </w:r>
            <w:proofErr w:type="gramStart"/>
            <w:r w:rsidRPr="001501D0">
              <w:rPr>
                <w:rFonts w:ascii="Times New Roman" w:hAnsi="Times New Roman"/>
                <w:sz w:val="28"/>
                <w:szCs w:val="28"/>
              </w:rPr>
              <w:t xml:space="preserve">по  </w:t>
            </w:r>
            <w:r w:rsidR="001501D0">
              <w:rPr>
                <w:rFonts w:ascii="Times New Roman" w:hAnsi="Times New Roman"/>
                <w:sz w:val="28"/>
                <w:szCs w:val="28"/>
              </w:rPr>
              <w:t>ремонту</w:t>
            </w:r>
            <w:proofErr w:type="gramEnd"/>
            <w:r w:rsidR="001501D0">
              <w:rPr>
                <w:rFonts w:ascii="Times New Roman" w:hAnsi="Times New Roman"/>
                <w:sz w:val="28"/>
                <w:szCs w:val="28"/>
              </w:rPr>
              <w:t xml:space="preserve"> и  обслуживанию  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1501D0" w:rsidRPr="001501D0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1501D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"МПС"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Сароян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Акоп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Варданович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"МПС"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Муратов Андрей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АО "Фабрика художественной упаковки"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механик по обслуживанию коммуникаций и оборудования ТОП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"Бриз-Кама"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Ляджин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Игорь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</w:t>
            </w: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«Полиграф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Лисов  Максим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Производственно-коммерческая компания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Строймаш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Елсуков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Юрьевич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(ремонтного)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Производственно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-коммерческая компания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Строймаш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Смирнов   Владимир  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</w:t>
            </w:r>
            <w:r w:rsidR="001501D0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уживани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Производственно-коммерческая компания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Строймаш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Ковалев Александр Владимирович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</w:t>
            </w:r>
            <w:r w:rsidR="001501D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обслуживанию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 до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Производственно-коммерческая компания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Строймаш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Кудряшов  Алексей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</w:t>
            </w:r>
            <w:r w:rsidR="001501D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обслуживанию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"РМ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Нанотех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Попков  Дмитрий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участка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 до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313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ЗАО "ЭЛЕКТОН"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Зыбнев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сервисной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АО "ЭКЗ"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Агриков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энергетической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ООО "Гарнец"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Беляков Владимир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193730" w:rsidRPr="001501D0" w:rsidTr="008800CA">
        <w:trPr>
          <w:trHeight w:val="1573"/>
          <w:jc w:val="center"/>
        </w:trPr>
        <w:tc>
          <w:tcPr>
            <w:tcW w:w="791" w:type="dxa"/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ООО "Гарнец"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Лазарев Олег Георгиевич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Руководитель службы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ООО "Гарнец"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Саликова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Нелли Львовна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"Автоматика и системы связи"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Баженов Андрей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административно-технический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072771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ГКУ ВО "Служба обеспечения выполнения полномочий в области ГО, ПБ, защиты населения и территорий от ЧС"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Соколов Владимир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0727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Бергус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Анастасьев Андрей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Механик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"ННК" ОСП "Завод ННК"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Королев Константин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энергетического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"ННК" ОСП "Завод ННК"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Соколов Александр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Харламов Александр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МБУК "ЦДМ"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Безгласный  Александр</w:t>
            </w:r>
            <w:proofErr w:type="gram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ИЦ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Плишин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инженер АДС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РемТрансМаш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A"/>
                <w:sz w:val="28"/>
                <w:szCs w:val="28"/>
              </w:rPr>
              <w:t>Гордеев  Михаил</w:t>
            </w:r>
            <w:proofErr w:type="gramEnd"/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 </w:t>
            </w:r>
            <w:r w:rsidR="0002634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193730" w:rsidRPr="001501D0" w:rsidTr="00072771">
        <w:trPr>
          <w:trHeight w:val="315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6" w:colLast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"Управляющая компания № 1"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г.Юрьев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-Польский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Егорушков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инженерны</w:t>
            </w:r>
            <w:r w:rsidR="001501D0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коммуникация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0727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"Управляющая компания № 1"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г.Юрьев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-Польский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Егорушков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инженерны</w:t>
            </w:r>
            <w:r w:rsidR="001501D0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коммуникация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"Управляющая компания № 1" 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г.Юрьев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-Польский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Шилович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</w:t>
            </w:r>
            <w:r w:rsidR="0019373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директора по техническим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 до</w:t>
            </w:r>
            <w:proofErr w:type="gram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«Сервис»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Уткин Игорь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МАОУ ОЦ №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Назарова 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Генериум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Черников Владимир </w:t>
            </w: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Старший инженер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теплового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Ремпуть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Кузнецов </w:t>
            </w:r>
            <w:proofErr w:type="gram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Сергей  Андреевич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19373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Ремпуть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Тюхтенков Владимир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Тех.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193730"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СпецХолодПром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501D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Князев Андрей</w:t>
            </w:r>
            <w:r w:rsidR="00193730"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193730" w:rsidRPr="001501D0" w:rsidTr="008800CA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30" w:rsidRPr="001501D0" w:rsidRDefault="00193730" w:rsidP="0019373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ЗАО "</w:t>
            </w:r>
            <w:proofErr w:type="spellStart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СпецХолодПром</w:t>
            </w:r>
            <w:proofErr w:type="spellEnd"/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730" w:rsidRPr="001501D0" w:rsidRDefault="00193730" w:rsidP="00193730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>Сухинов</w:t>
            </w:r>
            <w:proofErr w:type="spellEnd"/>
            <w:r w:rsidRPr="001501D0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501D0" w:rsidP="001937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730" w:rsidRPr="001501D0" w:rsidRDefault="00193730" w:rsidP="001501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3730" w:rsidRPr="001501D0" w:rsidRDefault="001501D0" w:rsidP="008800C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30" w:rsidRPr="001501D0" w:rsidRDefault="00193730" w:rsidP="001937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01D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1501D0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2F" w:rsidRDefault="00A3742F">
      <w:r>
        <w:separator/>
      </w:r>
    </w:p>
  </w:endnote>
  <w:endnote w:type="continuationSeparator" w:id="0">
    <w:p w:rsidR="00A3742F" w:rsidRDefault="00A3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30" w:rsidRDefault="0019373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2F" w:rsidRDefault="00A3742F">
      <w:r>
        <w:separator/>
      </w:r>
    </w:p>
  </w:footnote>
  <w:footnote w:type="continuationSeparator" w:id="0">
    <w:p w:rsidR="00A3742F" w:rsidRDefault="00A3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730" w:rsidRDefault="001937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2771">
      <w:rPr>
        <w:noProof/>
      </w:rPr>
      <w:t>14</w:t>
    </w:r>
    <w:r>
      <w:rPr>
        <w:noProof/>
      </w:rPr>
      <w:fldChar w:fldCharType="end"/>
    </w:r>
  </w:p>
  <w:p w:rsidR="00193730" w:rsidRDefault="001937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A6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634A"/>
    <w:rsid w:val="00026B9D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771"/>
    <w:rsid w:val="00072C35"/>
    <w:rsid w:val="00073394"/>
    <w:rsid w:val="00073F5C"/>
    <w:rsid w:val="00075A76"/>
    <w:rsid w:val="00075B49"/>
    <w:rsid w:val="00075E7B"/>
    <w:rsid w:val="00076515"/>
    <w:rsid w:val="00076E36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14F"/>
    <w:rsid w:val="001501D0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B54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730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366"/>
    <w:rsid w:val="001D5DE2"/>
    <w:rsid w:val="001D5FA1"/>
    <w:rsid w:val="001D6DE6"/>
    <w:rsid w:val="001D7F72"/>
    <w:rsid w:val="001E1313"/>
    <w:rsid w:val="001E283C"/>
    <w:rsid w:val="001E3AD2"/>
    <w:rsid w:val="001E3E4A"/>
    <w:rsid w:val="001E4327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5780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1FDA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B5A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370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27A8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2DA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08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5097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3AF"/>
    <w:rsid w:val="004818D2"/>
    <w:rsid w:val="00482A51"/>
    <w:rsid w:val="00483070"/>
    <w:rsid w:val="00483212"/>
    <w:rsid w:val="00483B24"/>
    <w:rsid w:val="00484C1B"/>
    <w:rsid w:val="00486CF8"/>
    <w:rsid w:val="00487990"/>
    <w:rsid w:val="00490566"/>
    <w:rsid w:val="004911AE"/>
    <w:rsid w:val="00493E5B"/>
    <w:rsid w:val="00493EBC"/>
    <w:rsid w:val="00496DCC"/>
    <w:rsid w:val="004978B0"/>
    <w:rsid w:val="004A0A68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46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02E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7F2"/>
    <w:rsid w:val="00551C04"/>
    <w:rsid w:val="00552090"/>
    <w:rsid w:val="005526DC"/>
    <w:rsid w:val="00552988"/>
    <w:rsid w:val="00553663"/>
    <w:rsid w:val="005538E5"/>
    <w:rsid w:val="00553960"/>
    <w:rsid w:val="00553FEA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3E62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E69E0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2385"/>
    <w:rsid w:val="00604456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6D63"/>
    <w:rsid w:val="00647684"/>
    <w:rsid w:val="00647AFC"/>
    <w:rsid w:val="00647ECC"/>
    <w:rsid w:val="00647EEA"/>
    <w:rsid w:val="006507CB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43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2787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00B3"/>
    <w:rsid w:val="006B1F84"/>
    <w:rsid w:val="006B20D9"/>
    <w:rsid w:val="006B2921"/>
    <w:rsid w:val="006B3820"/>
    <w:rsid w:val="006B4444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2458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11D7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633"/>
    <w:rsid w:val="007907CA"/>
    <w:rsid w:val="00790A44"/>
    <w:rsid w:val="00790E0B"/>
    <w:rsid w:val="007911D0"/>
    <w:rsid w:val="007915AF"/>
    <w:rsid w:val="00792C46"/>
    <w:rsid w:val="00794630"/>
    <w:rsid w:val="00795562"/>
    <w:rsid w:val="00796209"/>
    <w:rsid w:val="007971F9"/>
    <w:rsid w:val="00797ABF"/>
    <w:rsid w:val="00797BA5"/>
    <w:rsid w:val="007A219A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4297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39DF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00CA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3C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077DE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44C3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3742F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3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3B17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E9B"/>
    <w:rsid w:val="00B02FEA"/>
    <w:rsid w:val="00B03FD4"/>
    <w:rsid w:val="00B053C6"/>
    <w:rsid w:val="00B05EDB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3A62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544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A5F6A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0B26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46C2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26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7E91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54D7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6D2A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69A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A2641-8710-4F7F-BF01-8BF6FEF1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15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815</cp:revision>
  <cp:lastPrinted>2025-06-18T13:39:00Z</cp:lastPrinted>
  <dcterms:created xsi:type="dcterms:W3CDTF">2024-08-29T08:20:00Z</dcterms:created>
  <dcterms:modified xsi:type="dcterms:W3CDTF">2026-07-08T07:25:00Z</dcterms:modified>
</cp:coreProperties>
</file>